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9CB" w:rsidRDefault="00E048D5" w:rsidP="001D59CB">
      <w:pPr>
        <w:pStyle w:val="NoSpacing"/>
      </w:pPr>
      <w:bookmarkStart w:id="0" w:name="_GoBack"/>
      <w:bookmarkEnd w:id="0"/>
      <w:r>
        <w:t>Dear Sir,</w:t>
      </w:r>
    </w:p>
    <w:p w:rsidR="001D59CB" w:rsidRPr="001D59CB" w:rsidRDefault="00F26D05" w:rsidP="001A6D29">
      <w:pPr>
        <w:jc w:val="both"/>
      </w:pPr>
      <w:r>
        <w:t xml:space="preserve">Here is the detailed description </w:t>
      </w:r>
      <w:r w:rsidR="00E35B21">
        <w:t>of our Cloud Based Class</w:t>
      </w:r>
      <w:r w:rsidR="00E64EF8">
        <w:t xml:space="preserve"> Management System</w:t>
      </w:r>
      <w:r>
        <w:t xml:space="preserve"> for </w:t>
      </w:r>
      <w:r w:rsidR="00E35B21">
        <w:rPr>
          <w:b/>
          <w:bCs/>
        </w:rPr>
        <w:t>Ambition Coaching Institute</w:t>
      </w:r>
      <w:r>
        <w:t xml:space="preserve">. This project includes more than one sections which have been detailed below. This document explains </w:t>
      </w:r>
      <w:r w:rsidR="00B11AA0">
        <w:t>project details</w:t>
      </w:r>
      <w:r w:rsidR="00275DCE">
        <w:t>, scope</w:t>
      </w:r>
      <w:r w:rsidR="00B11AA0">
        <w:t xml:space="preserve"> and quotation</w:t>
      </w:r>
      <w:r w:rsidR="00275DCE">
        <w:t>.</w:t>
      </w:r>
    </w:p>
    <w:p w:rsidR="001B2BBD" w:rsidRDefault="001B2BBD" w:rsidP="001B2BBD">
      <w:pPr>
        <w:textAlignment w:val="baseline"/>
        <w:rPr>
          <w:rFonts w:eastAsia="Times New Roman" w:cs="Calibri"/>
          <w:color w:val="000000"/>
        </w:rPr>
      </w:pPr>
    </w:p>
    <w:p w:rsidR="00782608" w:rsidRDefault="00DE16EB" w:rsidP="00782608">
      <w:pPr>
        <w:textAlignment w:val="baseline"/>
        <w:rPr>
          <w:rFonts w:ascii="Calibri" w:eastAsia="Times New Roman" w:hAnsi="Calibri" w:cs="Calibri"/>
          <w:b/>
          <w:color w:val="000000"/>
        </w:rPr>
      </w:pPr>
      <w:r>
        <w:rPr>
          <w:rFonts w:ascii="Calibri" w:eastAsia="Times New Roman" w:hAnsi="Calibri" w:cs="Calibri"/>
          <w:b/>
          <w:color w:val="000000"/>
        </w:rPr>
        <w:t>Class</w:t>
      </w:r>
      <w:r w:rsidR="00782608">
        <w:rPr>
          <w:rFonts w:ascii="Calibri" w:eastAsia="Times New Roman" w:hAnsi="Calibri" w:cs="Calibri"/>
          <w:b/>
          <w:color w:val="000000"/>
        </w:rPr>
        <w:t xml:space="preserve"> Management System – </w:t>
      </w:r>
      <w:r>
        <w:rPr>
          <w:rFonts w:ascii="Calibri" w:eastAsia="Times New Roman" w:hAnsi="Calibri" w:cs="Calibri"/>
          <w:b/>
          <w:color w:val="000000"/>
        </w:rPr>
        <w:t>Class Admin</w:t>
      </w:r>
      <w:r w:rsidR="00782608">
        <w:rPr>
          <w:rFonts w:ascii="Calibri" w:eastAsia="Times New Roman" w:hAnsi="Calibri" w:cs="Calibri"/>
          <w:b/>
          <w:color w:val="000000"/>
        </w:rPr>
        <w:t xml:space="preserve"> Panel</w:t>
      </w:r>
      <w:r w:rsidR="00DE364E">
        <w:rPr>
          <w:rFonts w:ascii="Calibri" w:eastAsia="Times New Roman" w:hAnsi="Calibri" w:cs="Calibri"/>
          <w:b/>
          <w:color w:val="000000"/>
        </w:rPr>
        <w:t xml:space="preserve"> (Web Panel)</w:t>
      </w:r>
    </w:p>
    <w:p w:rsidR="00782608" w:rsidRDefault="00782608" w:rsidP="00782608">
      <w:pPr>
        <w:pStyle w:val="ListParagraph"/>
        <w:numPr>
          <w:ilvl w:val="0"/>
          <w:numId w:val="19"/>
        </w:numPr>
        <w:textAlignment w:val="baseline"/>
        <w:rPr>
          <w:rFonts w:eastAsia="Times New Roman" w:cs="Calibri"/>
          <w:b/>
          <w:color w:val="000000"/>
        </w:rPr>
      </w:pPr>
      <w:r>
        <w:rPr>
          <w:rFonts w:eastAsia="Times New Roman" w:cs="Calibri"/>
          <w:b/>
          <w:color w:val="000000"/>
        </w:rPr>
        <w:t>Session</w:t>
      </w:r>
    </w:p>
    <w:p w:rsidR="00782608" w:rsidRDefault="00782608" w:rsidP="00782608">
      <w:pPr>
        <w:pStyle w:val="ListParagraph"/>
        <w:numPr>
          <w:ilvl w:val="1"/>
          <w:numId w:val="19"/>
        </w:numPr>
        <w:textAlignment w:val="baseline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 xml:space="preserve">Our whole system is linked to school session. School will create a session every year and proceed the works according to </w:t>
      </w:r>
      <w:r w:rsidR="00875D89">
        <w:rPr>
          <w:rFonts w:eastAsia="Times New Roman" w:cs="Calibri"/>
          <w:color w:val="000000"/>
        </w:rPr>
        <w:t>the current active session.</w:t>
      </w:r>
    </w:p>
    <w:p w:rsidR="00BD7C74" w:rsidRDefault="00BD7C74" w:rsidP="00BD7C74">
      <w:pPr>
        <w:textAlignment w:val="baseline"/>
        <w:rPr>
          <w:rFonts w:eastAsia="Times New Roman" w:cs="Calibri"/>
          <w:color w:val="000000"/>
        </w:rPr>
      </w:pPr>
    </w:p>
    <w:p w:rsidR="00BA1396" w:rsidRPr="00C72B4F" w:rsidRDefault="00BA1396" w:rsidP="00BA1396">
      <w:pPr>
        <w:pStyle w:val="NoSpacing"/>
        <w:numPr>
          <w:ilvl w:val="0"/>
          <w:numId w:val="19"/>
        </w:numPr>
        <w:rPr>
          <w:b/>
        </w:rPr>
      </w:pPr>
      <w:r>
        <w:rPr>
          <w:b/>
        </w:rPr>
        <w:t>Subjects</w:t>
      </w:r>
    </w:p>
    <w:p w:rsidR="00BA1396" w:rsidRDefault="00BA1396" w:rsidP="00BA1396">
      <w:pPr>
        <w:pStyle w:val="ListParagraph"/>
        <w:numPr>
          <w:ilvl w:val="1"/>
          <w:numId w:val="19"/>
        </w:numPr>
        <w:textAlignment w:val="baseline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Create subjects master. All subjects which are available in your school.</w:t>
      </w:r>
    </w:p>
    <w:p w:rsidR="00BA1396" w:rsidRDefault="00BA1396" w:rsidP="00BD7C74">
      <w:pPr>
        <w:textAlignment w:val="baseline"/>
        <w:rPr>
          <w:rFonts w:eastAsia="Times New Roman" w:cs="Calibri"/>
          <w:color w:val="000000"/>
        </w:rPr>
      </w:pPr>
    </w:p>
    <w:p w:rsidR="00BD7C74" w:rsidRPr="00C72B4F" w:rsidRDefault="00BD7C74" w:rsidP="00BD7C74">
      <w:pPr>
        <w:pStyle w:val="NoSpacing"/>
        <w:numPr>
          <w:ilvl w:val="0"/>
          <w:numId w:val="19"/>
        </w:numPr>
        <w:rPr>
          <w:b/>
        </w:rPr>
      </w:pPr>
      <w:r>
        <w:rPr>
          <w:b/>
        </w:rPr>
        <w:t>Class &amp; Section</w:t>
      </w:r>
    </w:p>
    <w:p w:rsidR="00C72B4F" w:rsidRDefault="00C72B4F" w:rsidP="00C72B4F">
      <w:pPr>
        <w:pStyle w:val="ListParagraph"/>
        <w:numPr>
          <w:ilvl w:val="1"/>
          <w:numId w:val="19"/>
        </w:numPr>
        <w:textAlignment w:val="baseline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Create class (class name including section name. Ex: 1A, 1B, 1C)</w:t>
      </w:r>
      <w:r w:rsidR="00FA33FC">
        <w:rPr>
          <w:rFonts w:eastAsia="Times New Roman" w:cs="Calibri"/>
          <w:color w:val="000000"/>
        </w:rPr>
        <w:t>.</w:t>
      </w:r>
    </w:p>
    <w:p w:rsidR="00C72B4F" w:rsidRDefault="00CE477F" w:rsidP="00C72B4F">
      <w:pPr>
        <w:pStyle w:val="ListParagraph"/>
        <w:numPr>
          <w:ilvl w:val="1"/>
          <w:numId w:val="19"/>
        </w:numPr>
        <w:textAlignment w:val="baseline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Assign subjects for each class using subject master list.</w:t>
      </w:r>
    </w:p>
    <w:p w:rsidR="009F7C53" w:rsidRDefault="00A9583E" w:rsidP="00C72B4F">
      <w:pPr>
        <w:pStyle w:val="ListParagraph"/>
        <w:numPr>
          <w:ilvl w:val="1"/>
          <w:numId w:val="19"/>
        </w:numPr>
        <w:textAlignment w:val="baseline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Assign with daily class routine.</w:t>
      </w:r>
    </w:p>
    <w:p w:rsidR="00906371" w:rsidRPr="00906371" w:rsidRDefault="00906371" w:rsidP="00906371">
      <w:pPr>
        <w:pStyle w:val="ListParagraph"/>
        <w:ind w:left="1440"/>
        <w:textAlignment w:val="baseline"/>
        <w:rPr>
          <w:rFonts w:eastAsia="Times New Roman" w:cs="Calibri"/>
          <w:color w:val="000000"/>
        </w:rPr>
      </w:pPr>
    </w:p>
    <w:p w:rsidR="00240D2F" w:rsidRPr="00C72B4F" w:rsidRDefault="00240D2F" w:rsidP="00240D2F">
      <w:pPr>
        <w:pStyle w:val="NoSpacing"/>
        <w:numPr>
          <w:ilvl w:val="0"/>
          <w:numId w:val="19"/>
        </w:numPr>
        <w:rPr>
          <w:b/>
        </w:rPr>
      </w:pPr>
      <w:r>
        <w:rPr>
          <w:b/>
        </w:rPr>
        <w:t>Teacher</w:t>
      </w:r>
    </w:p>
    <w:p w:rsidR="00240D2F" w:rsidRDefault="00872CF4" w:rsidP="00240D2F">
      <w:pPr>
        <w:pStyle w:val="ListParagraph"/>
        <w:numPr>
          <w:ilvl w:val="1"/>
          <w:numId w:val="19"/>
        </w:numPr>
        <w:textAlignment w:val="baseline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Register teacher by adding them into software</w:t>
      </w:r>
      <w:r w:rsidR="00FF4460">
        <w:rPr>
          <w:rFonts w:eastAsia="Times New Roman" w:cs="Calibri"/>
          <w:color w:val="000000"/>
        </w:rPr>
        <w:t>.</w:t>
      </w:r>
    </w:p>
    <w:p w:rsidR="00872CF4" w:rsidRDefault="00872CF4" w:rsidP="00240D2F">
      <w:pPr>
        <w:pStyle w:val="ListParagraph"/>
        <w:numPr>
          <w:ilvl w:val="1"/>
          <w:numId w:val="19"/>
        </w:numPr>
        <w:textAlignment w:val="baseline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Their contact number and email will be the login credential for their Teachers’ panel.</w:t>
      </w:r>
    </w:p>
    <w:p w:rsidR="00240D2F" w:rsidRDefault="00240D2F" w:rsidP="00240D2F">
      <w:pPr>
        <w:pStyle w:val="ListParagraph"/>
        <w:numPr>
          <w:ilvl w:val="1"/>
          <w:numId w:val="19"/>
        </w:numPr>
        <w:textAlignment w:val="baseline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 xml:space="preserve">Assign </w:t>
      </w:r>
      <w:r w:rsidR="00CA2589">
        <w:rPr>
          <w:rFonts w:eastAsia="Times New Roman" w:cs="Calibri"/>
          <w:color w:val="000000"/>
        </w:rPr>
        <w:t>teacher to particular class as class teacher</w:t>
      </w:r>
      <w:r w:rsidR="00EF0EC9">
        <w:rPr>
          <w:rFonts w:eastAsia="Times New Roman" w:cs="Calibri"/>
          <w:color w:val="000000"/>
        </w:rPr>
        <w:t xml:space="preserve"> under current school session</w:t>
      </w:r>
      <w:r>
        <w:rPr>
          <w:rFonts w:eastAsia="Times New Roman" w:cs="Calibri"/>
          <w:color w:val="000000"/>
        </w:rPr>
        <w:t>.</w:t>
      </w:r>
    </w:p>
    <w:p w:rsidR="00B41E15" w:rsidRDefault="00B41E15" w:rsidP="00B41E15">
      <w:pPr>
        <w:textAlignment w:val="baseline"/>
        <w:rPr>
          <w:rFonts w:eastAsia="Times New Roman" w:cs="Calibri"/>
          <w:color w:val="000000"/>
        </w:rPr>
      </w:pPr>
    </w:p>
    <w:p w:rsidR="00B41E15" w:rsidRDefault="00B41E15" w:rsidP="00B41E15">
      <w:pPr>
        <w:pStyle w:val="NoSpacing"/>
        <w:numPr>
          <w:ilvl w:val="0"/>
          <w:numId w:val="19"/>
        </w:numPr>
        <w:rPr>
          <w:b/>
        </w:rPr>
      </w:pPr>
      <w:r>
        <w:rPr>
          <w:b/>
        </w:rPr>
        <w:t>Students</w:t>
      </w:r>
    </w:p>
    <w:p w:rsidR="00317888" w:rsidRDefault="00425DB8" w:rsidP="00317888">
      <w:pPr>
        <w:pStyle w:val="NoSpacing"/>
        <w:numPr>
          <w:ilvl w:val="1"/>
          <w:numId w:val="19"/>
        </w:numPr>
      </w:pPr>
      <w:r>
        <w:t xml:space="preserve">Register </w:t>
      </w:r>
      <w:r w:rsidR="00A138F6">
        <w:t>a new student in a class under current school session.</w:t>
      </w:r>
    </w:p>
    <w:p w:rsidR="00B15535" w:rsidRDefault="00B15535" w:rsidP="00317888">
      <w:pPr>
        <w:pStyle w:val="NoSpacing"/>
        <w:numPr>
          <w:ilvl w:val="1"/>
          <w:numId w:val="19"/>
        </w:numPr>
      </w:pPr>
      <w:r>
        <w:t xml:space="preserve">After adding a student, an 8-character unique code will be generated. So that </w:t>
      </w:r>
      <w:r w:rsidR="009F7C53">
        <w:t>students</w:t>
      </w:r>
      <w:r>
        <w:t xml:space="preserve"> can add </w:t>
      </w:r>
      <w:r w:rsidR="009F7C53">
        <w:t>themselves</w:t>
      </w:r>
      <w:r>
        <w:t xml:space="preserve"> kid into school android </w:t>
      </w:r>
      <w:r w:rsidR="00E930D6">
        <w:t>application</w:t>
      </w:r>
      <w:r>
        <w:t>.</w:t>
      </w:r>
    </w:p>
    <w:p w:rsidR="00E930D6" w:rsidRDefault="00E930D6" w:rsidP="00317888">
      <w:pPr>
        <w:pStyle w:val="NoSpacing"/>
        <w:numPr>
          <w:ilvl w:val="1"/>
          <w:numId w:val="19"/>
        </w:numPr>
      </w:pPr>
      <w:r>
        <w:t>Add student picture from student details</w:t>
      </w:r>
      <w:r w:rsidR="00D35D55">
        <w:t>.</w:t>
      </w:r>
    </w:p>
    <w:p w:rsidR="00E62560" w:rsidRDefault="003D48FF" w:rsidP="002654A7">
      <w:pPr>
        <w:pStyle w:val="NoSpacing"/>
        <w:numPr>
          <w:ilvl w:val="1"/>
          <w:numId w:val="19"/>
        </w:numPr>
      </w:pPr>
      <w:r>
        <w:t xml:space="preserve">Edit particular </w:t>
      </w:r>
      <w:r w:rsidR="00D35D55">
        <w:t>student details.</w:t>
      </w:r>
    </w:p>
    <w:p w:rsidR="00E62560" w:rsidRDefault="00E62560" w:rsidP="002654A7">
      <w:pPr>
        <w:pStyle w:val="NoSpacing"/>
      </w:pPr>
    </w:p>
    <w:p w:rsidR="00DE364E" w:rsidRPr="007D7245" w:rsidRDefault="00DE364E" w:rsidP="00DE364E">
      <w:pPr>
        <w:textAlignment w:val="baseline"/>
        <w:rPr>
          <w:rFonts w:ascii="Calibri" w:eastAsia="Times New Roman" w:hAnsi="Calibri" w:cs="Calibri"/>
          <w:b/>
          <w:color w:val="000000"/>
        </w:rPr>
      </w:pPr>
      <w:r>
        <w:rPr>
          <w:rFonts w:ascii="Calibri" w:eastAsia="Times New Roman" w:hAnsi="Calibri" w:cs="Calibri"/>
          <w:b/>
          <w:color w:val="000000"/>
        </w:rPr>
        <w:t>Class Management System – Class Teachers Panel (Android App)</w:t>
      </w:r>
    </w:p>
    <w:p w:rsidR="00DE364E" w:rsidRPr="00C72B4F" w:rsidRDefault="007D7245" w:rsidP="00DE364E">
      <w:pPr>
        <w:pStyle w:val="NoSpacing"/>
        <w:numPr>
          <w:ilvl w:val="0"/>
          <w:numId w:val="23"/>
        </w:numPr>
        <w:rPr>
          <w:b/>
        </w:rPr>
      </w:pPr>
      <w:r>
        <w:rPr>
          <w:b/>
        </w:rPr>
        <w:t xml:space="preserve">Take </w:t>
      </w:r>
      <w:r w:rsidR="00F63945">
        <w:rPr>
          <w:b/>
        </w:rPr>
        <w:t xml:space="preserve">Live </w:t>
      </w:r>
      <w:r>
        <w:rPr>
          <w:b/>
        </w:rPr>
        <w:t>Class</w:t>
      </w:r>
      <w:r w:rsidR="00F63945">
        <w:rPr>
          <w:b/>
        </w:rPr>
        <w:t>es</w:t>
      </w:r>
    </w:p>
    <w:p w:rsidR="00DE364E" w:rsidRDefault="001D5711" w:rsidP="00DE364E">
      <w:pPr>
        <w:pStyle w:val="ListParagraph"/>
        <w:numPr>
          <w:ilvl w:val="1"/>
          <w:numId w:val="23"/>
        </w:numPr>
        <w:textAlignment w:val="baseline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See Regula</w:t>
      </w:r>
      <w:r w:rsidR="00571568">
        <w:rPr>
          <w:rFonts w:eastAsia="Times New Roman" w:cs="Calibri"/>
          <w:color w:val="000000"/>
        </w:rPr>
        <w:t>r</w:t>
      </w:r>
      <w:r>
        <w:rPr>
          <w:rFonts w:eastAsia="Times New Roman" w:cs="Calibri"/>
          <w:color w:val="000000"/>
        </w:rPr>
        <w:t xml:space="preserve"> rout</w:t>
      </w:r>
      <w:r w:rsidR="00767E7C">
        <w:rPr>
          <w:rFonts w:eastAsia="Times New Roman" w:cs="Calibri"/>
          <w:color w:val="000000"/>
        </w:rPr>
        <w:t>i</w:t>
      </w:r>
      <w:r>
        <w:rPr>
          <w:rFonts w:eastAsia="Times New Roman" w:cs="Calibri"/>
          <w:color w:val="000000"/>
        </w:rPr>
        <w:t>ne</w:t>
      </w:r>
      <w:r w:rsidR="00BD13CE">
        <w:rPr>
          <w:rFonts w:eastAsia="Times New Roman" w:cs="Calibri"/>
          <w:color w:val="000000"/>
        </w:rPr>
        <w:t>.</w:t>
      </w:r>
    </w:p>
    <w:p w:rsidR="00DE364E" w:rsidRDefault="00767E7C" w:rsidP="00DE364E">
      <w:pPr>
        <w:pStyle w:val="ListParagraph"/>
        <w:numPr>
          <w:ilvl w:val="1"/>
          <w:numId w:val="23"/>
        </w:numPr>
        <w:textAlignment w:val="baseline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Take live classes according to the routine.</w:t>
      </w:r>
    </w:p>
    <w:p w:rsidR="00DE364E" w:rsidRDefault="00E0003D" w:rsidP="00DE364E">
      <w:pPr>
        <w:pStyle w:val="ListParagraph"/>
        <w:numPr>
          <w:ilvl w:val="1"/>
          <w:numId w:val="23"/>
        </w:numPr>
        <w:textAlignment w:val="baseline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Students’ attendance will record automatically when they join the class.</w:t>
      </w:r>
    </w:p>
    <w:p w:rsidR="00DE364E" w:rsidRPr="00906371" w:rsidRDefault="00DE364E" w:rsidP="00DE364E">
      <w:pPr>
        <w:pStyle w:val="ListParagraph"/>
        <w:ind w:left="1440"/>
        <w:textAlignment w:val="baseline"/>
        <w:rPr>
          <w:rFonts w:eastAsia="Times New Roman" w:cs="Calibri"/>
          <w:color w:val="000000"/>
        </w:rPr>
      </w:pPr>
    </w:p>
    <w:p w:rsidR="00DE364E" w:rsidRPr="00C72B4F" w:rsidRDefault="001F6B83" w:rsidP="00DE364E">
      <w:pPr>
        <w:pStyle w:val="NoSpacing"/>
        <w:numPr>
          <w:ilvl w:val="0"/>
          <w:numId w:val="23"/>
        </w:numPr>
        <w:rPr>
          <w:b/>
        </w:rPr>
      </w:pPr>
      <w:r>
        <w:rPr>
          <w:b/>
        </w:rPr>
        <w:t>Learning Material Upload</w:t>
      </w:r>
    </w:p>
    <w:p w:rsidR="00DE364E" w:rsidRDefault="005813B7" w:rsidP="00DE364E">
      <w:pPr>
        <w:pStyle w:val="ListParagraph"/>
        <w:numPr>
          <w:ilvl w:val="1"/>
          <w:numId w:val="23"/>
        </w:numPr>
        <w:textAlignment w:val="baseline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Teachers can upload their class onto the panel.</w:t>
      </w:r>
    </w:p>
    <w:p w:rsidR="00DE364E" w:rsidRDefault="005813B7" w:rsidP="00DE364E">
      <w:pPr>
        <w:pStyle w:val="ListParagraph"/>
        <w:numPr>
          <w:ilvl w:val="1"/>
          <w:numId w:val="23"/>
        </w:numPr>
        <w:textAlignment w:val="baseline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Teacher can also upload other videos as learning material for students</w:t>
      </w:r>
    </w:p>
    <w:p w:rsidR="00DE364E" w:rsidRDefault="00DE364E" w:rsidP="00DE364E">
      <w:pPr>
        <w:textAlignment w:val="baseline"/>
        <w:rPr>
          <w:rFonts w:eastAsia="Times New Roman" w:cs="Calibri"/>
          <w:color w:val="000000"/>
        </w:rPr>
      </w:pPr>
    </w:p>
    <w:p w:rsidR="009567BD" w:rsidRPr="007D7245" w:rsidRDefault="009567BD" w:rsidP="009567BD">
      <w:pPr>
        <w:textAlignment w:val="baseline"/>
        <w:rPr>
          <w:rFonts w:ascii="Calibri" w:eastAsia="Times New Roman" w:hAnsi="Calibri" w:cs="Calibri"/>
          <w:b/>
          <w:color w:val="000000"/>
        </w:rPr>
      </w:pPr>
      <w:r>
        <w:rPr>
          <w:rFonts w:ascii="Calibri" w:eastAsia="Times New Roman" w:hAnsi="Calibri" w:cs="Calibri"/>
          <w:b/>
          <w:color w:val="000000"/>
        </w:rPr>
        <w:t>Class Management System – Students Panel (Android App)</w:t>
      </w:r>
    </w:p>
    <w:p w:rsidR="00470C84" w:rsidRPr="00C72B4F" w:rsidRDefault="00470C84" w:rsidP="00470C84">
      <w:pPr>
        <w:pStyle w:val="NoSpacing"/>
        <w:numPr>
          <w:ilvl w:val="0"/>
          <w:numId w:val="24"/>
        </w:numPr>
        <w:rPr>
          <w:b/>
        </w:rPr>
      </w:pPr>
      <w:r>
        <w:rPr>
          <w:b/>
        </w:rPr>
        <w:t>Login / Registration</w:t>
      </w:r>
    </w:p>
    <w:p w:rsidR="00470C84" w:rsidRDefault="004A6AE5" w:rsidP="00470C84">
      <w:pPr>
        <w:pStyle w:val="ListParagraph"/>
        <w:numPr>
          <w:ilvl w:val="1"/>
          <w:numId w:val="24"/>
        </w:numPr>
        <w:textAlignment w:val="baseline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Only students who have their login ID (Registered by institute from our system) can login to their portal.</w:t>
      </w:r>
    </w:p>
    <w:p w:rsidR="00470C84" w:rsidRPr="00571568" w:rsidRDefault="00470C84" w:rsidP="00571568">
      <w:pPr>
        <w:textAlignment w:val="baseline"/>
        <w:rPr>
          <w:rFonts w:eastAsia="Times New Roman" w:cs="Calibri"/>
          <w:color w:val="000000"/>
        </w:rPr>
      </w:pPr>
    </w:p>
    <w:p w:rsidR="009567BD" w:rsidRPr="00C72B4F" w:rsidRDefault="00571568" w:rsidP="009567BD">
      <w:pPr>
        <w:pStyle w:val="NoSpacing"/>
        <w:numPr>
          <w:ilvl w:val="0"/>
          <w:numId w:val="24"/>
        </w:numPr>
        <w:rPr>
          <w:b/>
        </w:rPr>
      </w:pPr>
      <w:r>
        <w:rPr>
          <w:b/>
        </w:rPr>
        <w:t>Attend</w:t>
      </w:r>
      <w:r w:rsidR="009567BD">
        <w:rPr>
          <w:b/>
        </w:rPr>
        <w:t xml:space="preserve"> Live Classes</w:t>
      </w:r>
    </w:p>
    <w:p w:rsidR="009567BD" w:rsidRDefault="009567BD" w:rsidP="009567BD">
      <w:pPr>
        <w:pStyle w:val="ListParagraph"/>
        <w:numPr>
          <w:ilvl w:val="1"/>
          <w:numId w:val="24"/>
        </w:numPr>
        <w:textAlignment w:val="baseline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See Regula</w:t>
      </w:r>
      <w:r w:rsidR="00F072E6">
        <w:rPr>
          <w:rFonts w:eastAsia="Times New Roman" w:cs="Calibri"/>
          <w:color w:val="000000"/>
        </w:rPr>
        <w:t>r</w:t>
      </w:r>
      <w:r>
        <w:rPr>
          <w:rFonts w:eastAsia="Times New Roman" w:cs="Calibri"/>
          <w:color w:val="000000"/>
        </w:rPr>
        <w:t xml:space="preserve"> routine.</w:t>
      </w:r>
    </w:p>
    <w:p w:rsidR="009567BD" w:rsidRDefault="000B4D29" w:rsidP="009567BD">
      <w:pPr>
        <w:pStyle w:val="ListParagraph"/>
        <w:numPr>
          <w:ilvl w:val="1"/>
          <w:numId w:val="24"/>
        </w:numPr>
        <w:textAlignment w:val="baseline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Attend</w:t>
      </w:r>
      <w:r w:rsidR="009567BD">
        <w:rPr>
          <w:rFonts w:eastAsia="Times New Roman" w:cs="Calibri"/>
          <w:color w:val="000000"/>
        </w:rPr>
        <w:t xml:space="preserve"> live classes according to the routine.</w:t>
      </w:r>
    </w:p>
    <w:p w:rsidR="009567BD" w:rsidRDefault="009567BD" w:rsidP="009567BD">
      <w:pPr>
        <w:pStyle w:val="ListParagraph"/>
        <w:numPr>
          <w:ilvl w:val="1"/>
          <w:numId w:val="24"/>
        </w:numPr>
        <w:textAlignment w:val="baseline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Students’ attendance will record automatically when they join the class.</w:t>
      </w:r>
    </w:p>
    <w:p w:rsidR="009567BD" w:rsidRPr="00906371" w:rsidRDefault="009567BD" w:rsidP="009567BD">
      <w:pPr>
        <w:pStyle w:val="ListParagraph"/>
        <w:ind w:left="1440"/>
        <w:textAlignment w:val="baseline"/>
        <w:rPr>
          <w:rFonts w:eastAsia="Times New Roman" w:cs="Calibri"/>
          <w:color w:val="000000"/>
        </w:rPr>
      </w:pPr>
    </w:p>
    <w:p w:rsidR="009567BD" w:rsidRPr="00C72B4F" w:rsidRDefault="009567BD" w:rsidP="009567BD">
      <w:pPr>
        <w:pStyle w:val="NoSpacing"/>
        <w:numPr>
          <w:ilvl w:val="0"/>
          <w:numId w:val="24"/>
        </w:numPr>
        <w:rPr>
          <w:b/>
        </w:rPr>
      </w:pPr>
      <w:r>
        <w:rPr>
          <w:b/>
        </w:rPr>
        <w:t>Learning M</w:t>
      </w:r>
      <w:r w:rsidR="00DD11C4">
        <w:rPr>
          <w:b/>
        </w:rPr>
        <w:t>aterial</w:t>
      </w:r>
    </w:p>
    <w:p w:rsidR="00DE364E" w:rsidRPr="00E85CEA" w:rsidRDefault="00E85CEA" w:rsidP="002654A7">
      <w:pPr>
        <w:pStyle w:val="ListParagraph"/>
        <w:numPr>
          <w:ilvl w:val="1"/>
          <w:numId w:val="24"/>
        </w:numPr>
        <w:textAlignment w:val="baseline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Student can view learning videos from their panel.</w:t>
      </w:r>
    </w:p>
    <w:p w:rsidR="009C7646" w:rsidRDefault="009C7646" w:rsidP="002654A7">
      <w:pPr>
        <w:pStyle w:val="NoSpacing"/>
      </w:pPr>
    </w:p>
    <w:p w:rsidR="005F26A3" w:rsidRDefault="005F26A3" w:rsidP="002654A7">
      <w:pPr>
        <w:pStyle w:val="NoSpacing"/>
        <w:rPr>
          <w:b/>
        </w:rPr>
      </w:pPr>
      <w:r>
        <w:rPr>
          <w:b/>
        </w:rPr>
        <w:t>Price &amp; Maintenance Charges</w:t>
      </w:r>
    </w:p>
    <w:p w:rsidR="007F12D0" w:rsidRDefault="007F12D0" w:rsidP="002654A7">
      <w:pPr>
        <w:pStyle w:val="NoSpacing"/>
        <w:rPr>
          <w:b/>
        </w:rPr>
      </w:pPr>
    </w:p>
    <w:p w:rsidR="007F12D0" w:rsidRPr="00F316A8" w:rsidRDefault="00F316A8" w:rsidP="002654A7">
      <w:pPr>
        <w:pStyle w:val="NoSpacing"/>
      </w:pPr>
      <w:r>
        <w:t>Maintenance charges are best served in constant for 2 years from the starting date of contract.</w:t>
      </w:r>
      <w:r w:rsidR="004C0921">
        <w:t xml:space="preserve"> A new contract will be made after reviewing the current charges of services that time. </w:t>
      </w:r>
    </w:p>
    <w:p w:rsidR="005F26A3" w:rsidRDefault="005F26A3" w:rsidP="002654A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5850"/>
        <w:gridCol w:w="1980"/>
        <w:gridCol w:w="1980"/>
      </w:tblGrid>
      <w:tr w:rsidR="00A225C9" w:rsidTr="00D546A4">
        <w:trPr>
          <w:trHeight w:val="440"/>
        </w:trPr>
        <w:tc>
          <w:tcPr>
            <w:tcW w:w="625" w:type="dxa"/>
            <w:vAlign w:val="center"/>
          </w:tcPr>
          <w:p w:rsidR="00A225C9" w:rsidRPr="00FA094E" w:rsidRDefault="00FA094E" w:rsidP="00306785">
            <w:pPr>
              <w:pStyle w:val="NoSpacing"/>
              <w:rPr>
                <w:b/>
              </w:rPr>
            </w:pPr>
            <w:r>
              <w:rPr>
                <w:b/>
              </w:rPr>
              <w:t>Sr.</w:t>
            </w:r>
          </w:p>
        </w:tc>
        <w:tc>
          <w:tcPr>
            <w:tcW w:w="5850" w:type="dxa"/>
            <w:vAlign w:val="center"/>
          </w:tcPr>
          <w:p w:rsidR="00A225C9" w:rsidRPr="00FA094E" w:rsidRDefault="00FA094E" w:rsidP="00306785">
            <w:pPr>
              <w:pStyle w:val="NoSpacing"/>
              <w:rPr>
                <w:b/>
              </w:rPr>
            </w:pPr>
            <w:r w:rsidRPr="00FA094E">
              <w:rPr>
                <w:b/>
              </w:rPr>
              <w:t>Particulars</w:t>
            </w:r>
          </w:p>
        </w:tc>
        <w:tc>
          <w:tcPr>
            <w:tcW w:w="1980" w:type="dxa"/>
            <w:vAlign w:val="center"/>
          </w:tcPr>
          <w:p w:rsidR="00A225C9" w:rsidRPr="00FA094E" w:rsidRDefault="00FA094E" w:rsidP="00306785">
            <w:pPr>
              <w:pStyle w:val="NoSpacing"/>
              <w:rPr>
                <w:b/>
              </w:rPr>
            </w:pPr>
            <w:r w:rsidRPr="00FA094E">
              <w:rPr>
                <w:b/>
              </w:rPr>
              <w:t>Charges</w:t>
            </w:r>
          </w:p>
        </w:tc>
        <w:tc>
          <w:tcPr>
            <w:tcW w:w="1980" w:type="dxa"/>
            <w:vAlign w:val="center"/>
          </w:tcPr>
          <w:p w:rsidR="00A225C9" w:rsidRPr="00FA094E" w:rsidRDefault="00FA094E" w:rsidP="00306785">
            <w:pPr>
              <w:pStyle w:val="NoSpacing"/>
              <w:rPr>
                <w:b/>
              </w:rPr>
            </w:pPr>
            <w:r>
              <w:rPr>
                <w:b/>
              </w:rPr>
              <w:t>Mainte</w:t>
            </w:r>
            <w:r w:rsidRPr="00FA094E">
              <w:rPr>
                <w:b/>
              </w:rPr>
              <w:t>nance</w:t>
            </w:r>
          </w:p>
        </w:tc>
      </w:tr>
      <w:tr w:rsidR="007E0264" w:rsidTr="00D546A4">
        <w:trPr>
          <w:trHeight w:val="440"/>
        </w:trPr>
        <w:tc>
          <w:tcPr>
            <w:tcW w:w="625" w:type="dxa"/>
            <w:vAlign w:val="center"/>
          </w:tcPr>
          <w:p w:rsidR="007E0264" w:rsidRDefault="007E0264" w:rsidP="00306785">
            <w:pPr>
              <w:pStyle w:val="NoSpacing"/>
            </w:pPr>
            <w:r>
              <w:t>1.</w:t>
            </w:r>
          </w:p>
        </w:tc>
        <w:tc>
          <w:tcPr>
            <w:tcW w:w="5850" w:type="dxa"/>
            <w:vAlign w:val="center"/>
          </w:tcPr>
          <w:p w:rsidR="007E0264" w:rsidRDefault="009C7646" w:rsidP="00306785">
            <w:pPr>
              <w:pStyle w:val="NoSpacing"/>
            </w:pPr>
            <w:r>
              <w:t>Sub-domain</w:t>
            </w:r>
          </w:p>
        </w:tc>
        <w:tc>
          <w:tcPr>
            <w:tcW w:w="1980" w:type="dxa"/>
            <w:vAlign w:val="center"/>
          </w:tcPr>
          <w:p w:rsidR="007E0264" w:rsidRDefault="009C7646" w:rsidP="00C32951">
            <w:pPr>
              <w:pStyle w:val="NoSpacing"/>
            </w:pPr>
            <w:r>
              <w:t>Rs. 1200/-</w:t>
            </w:r>
          </w:p>
        </w:tc>
        <w:tc>
          <w:tcPr>
            <w:tcW w:w="1980" w:type="dxa"/>
            <w:vAlign w:val="center"/>
          </w:tcPr>
          <w:p w:rsidR="007E0264" w:rsidRDefault="009C7646" w:rsidP="00C32951">
            <w:pPr>
              <w:pStyle w:val="NoSpacing"/>
            </w:pPr>
            <w:r>
              <w:t>Rs. 1200/-</w:t>
            </w:r>
          </w:p>
        </w:tc>
      </w:tr>
      <w:tr w:rsidR="007E0264" w:rsidTr="00D546A4">
        <w:trPr>
          <w:trHeight w:val="440"/>
        </w:trPr>
        <w:tc>
          <w:tcPr>
            <w:tcW w:w="625" w:type="dxa"/>
            <w:vAlign w:val="center"/>
          </w:tcPr>
          <w:p w:rsidR="007E0264" w:rsidRDefault="009C7646" w:rsidP="00306785">
            <w:pPr>
              <w:pStyle w:val="NoSpacing"/>
            </w:pPr>
            <w:r>
              <w:t>2.</w:t>
            </w:r>
          </w:p>
        </w:tc>
        <w:tc>
          <w:tcPr>
            <w:tcW w:w="5850" w:type="dxa"/>
            <w:vAlign w:val="center"/>
          </w:tcPr>
          <w:p w:rsidR="007E0264" w:rsidRDefault="009C7646" w:rsidP="00306785">
            <w:pPr>
              <w:pStyle w:val="NoSpacing"/>
            </w:pPr>
            <w:r>
              <w:t>Web Server for application</w:t>
            </w:r>
          </w:p>
        </w:tc>
        <w:tc>
          <w:tcPr>
            <w:tcW w:w="1980" w:type="dxa"/>
            <w:vAlign w:val="center"/>
          </w:tcPr>
          <w:p w:rsidR="007E0264" w:rsidRDefault="009C7646" w:rsidP="00C32951">
            <w:pPr>
              <w:pStyle w:val="NoSpacing"/>
            </w:pPr>
            <w:r>
              <w:t>Rs. 2800/-</w:t>
            </w:r>
          </w:p>
        </w:tc>
        <w:tc>
          <w:tcPr>
            <w:tcW w:w="1980" w:type="dxa"/>
            <w:vAlign w:val="center"/>
          </w:tcPr>
          <w:p w:rsidR="009C7646" w:rsidRDefault="009C7646" w:rsidP="00C32951">
            <w:pPr>
              <w:pStyle w:val="NoSpacing"/>
            </w:pPr>
            <w:r>
              <w:t>Rs. 2800/-</w:t>
            </w:r>
          </w:p>
        </w:tc>
      </w:tr>
      <w:tr w:rsidR="00A225C9" w:rsidTr="00D546A4">
        <w:trPr>
          <w:trHeight w:val="440"/>
        </w:trPr>
        <w:tc>
          <w:tcPr>
            <w:tcW w:w="625" w:type="dxa"/>
            <w:vAlign w:val="center"/>
          </w:tcPr>
          <w:p w:rsidR="00A225C9" w:rsidRDefault="009C7646" w:rsidP="00306785">
            <w:pPr>
              <w:pStyle w:val="NoSpacing"/>
            </w:pPr>
            <w:r>
              <w:t>3</w:t>
            </w:r>
            <w:r w:rsidR="000324F1">
              <w:t>.</w:t>
            </w:r>
          </w:p>
        </w:tc>
        <w:tc>
          <w:tcPr>
            <w:tcW w:w="5850" w:type="dxa"/>
            <w:vAlign w:val="center"/>
          </w:tcPr>
          <w:p w:rsidR="00A225C9" w:rsidRDefault="000324F1" w:rsidP="00306785">
            <w:pPr>
              <w:pStyle w:val="NoSpacing"/>
            </w:pPr>
            <w:r>
              <w:t>SSL Security certificate</w:t>
            </w:r>
            <w:r w:rsidR="00767EB7">
              <w:t xml:space="preserve"> (For data protection against virus &amp; hacking)</w:t>
            </w:r>
          </w:p>
        </w:tc>
        <w:tc>
          <w:tcPr>
            <w:tcW w:w="1980" w:type="dxa"/>
            <w:vAlign w:val="center"/>
          </w:tcPr>
          <w:p w:rsidR="00A225C9" w:rsidRDefault="00767EB7" w:rsidP="009C7646">
            <w:pPr>
              <w:pStyle w:val="NoSpacing"/>
            </w:pPr>
            <w:r>
              <w:t xml:space="preserve">Rs. </w:t>
            </w:r>
            <w:r w:rsidR="009C7646">
              <w:t>20</w:t>
            </w:r>
            <w:r>
              <w:t>00/-</w:t>
            </w:r>
          </w:p>
        </w:tc>
        <w:tc>
          <w:tcPr>
            <w:tcW w:w="1980" w:type="dxa"/>
            <w:vAlign w:val="center"/>
          </w:tcPr>
          <w:p w:rsidR="00A225C9" w:rsidRDefault="00767EB7" w:rsidP="00EE24A2">
            <w:pPr>
              <w:pStyle w:val="NoSpacing"/>
            </w:pPr>
            <w:r>
              <w:t xml:space="preserve">Rs. </w:t>
            </w:r>
            <w:r w:rsidR="009C7646">
              <w:t>20</w:t>
            </w:r>
            <w:r w:rsidR="00EE24A2">
              <w:t>00/-</w:t>
            </w:r>
          </w:p>
        </w:tc>
      </w:tr>
      <w:tr w:rsidR="005F26A3" w:rsidTr="00D546A4">
        <w:trPr>
          <w:trHeight w:val="440"/>
        </w:trPr>
        <w:tc>
          <w:tcPr>
            <w:tcW w:w="625" w:type="dxa"/>
            <w:vAlign w:val="center"/>
          </w:tcPr>
          <w:p w:rsidR="005F26A3" w:rsidRDefault="00C32951" w:rsidP="00306785">
            <w:pPr>
              <w:pStyle w:val="NoSpacing"/>
            </w:pPr>
            <w:r>
              <w:t>4</w:t>
            </w:r>
            <w:r w:rsidR="005F26A3">
              <w:t>.</w:t>
            </w:r>
          </w:p>
        </w:tc>
        <w:tc>
          <w:tcPr>
            <w:tcW w:w="5850" w:type="dxa"/>
            <w:vAlign w:val="center"/>
          </w:tcPr>
          <w:p w:rsidR="005F26A3" w:rsidRDefault="009C7646" w:rsidP="009C7646">
            <w:pPr>
              <w:pStyle w:val="NoSpacing"/>
            </w:pPr>
            <w:r>
              <w:t>2 way video conferencing &amp; storage CND</w:t>
            </w:r>
          </w:p>
        </w:tc>
        <w:tc>
          <w:tcPr>
            <w:tcW w:w="1980" w:type="dxa"/>
            <w:vAlign w:val="center"/>
          </w:tcPr>
          <w:p w:rsidR="005F26A3" w:rsidRDefault="009C7646" w:rsidP="00306785">
            <w:pPr>
              <w:pStyle w:val="NoSpacing"/>
            </w:pPr>
            <w:r>
              <w:t>Rs. 15000/-</w:t>
            </w:r>
          </w:p>
        </w:tc>
        <w:tc>
          <w:tcPr>
            <w:tcW w:w="1980" w:type="dxa"/>
            <w:vAlign w:val="center"/>
          </w:tcPr>
          <w:p w:rsidR="005F26A3" w:rsidRDefault="009C7646" w:rsidP="008E2872">
            <w:pPr>
              <w:pStyle w:val="NoSpacing"/>
            </w:pPr>
            <w:r>
              <w:t>Rs. 15000/-</w:t>
            </w:r>
          </w:p>
        </w:tc>
      </w:tr>
      <w:tr w:rsidR="009C7646" w:rsidTr="00D546A4">
        <w:trPr>
          <w:trHeight w:val="440"/>
        </w:trPr>
        <w:tc>
          <w:tcPr>
            <w:tcW w:w="625" w:type="dxa"/>
            <w:vAlign w:val="center"/>
          </w:tcPr>
          <w:p w:rsidR="009C7646" w:rsidRDefault="009C7646" w:rsidP="00306785">
            <w:pPr>
              <w:pStyle w:val="NoSpacing"/>
            </w:pPr>
            <w:r>
              <w:t>5.</w:t>
            </w:r>
          </w:p>
        </w:tc>
        <w:tc>
          <w:tcPr>
            <w:tcW w:w="5850" w:type="dxa"/>
            <w:vAlign w:val="center"/>
          </w:tcPr>
          <w:p w:rsidR="009C7646" w:rsidRDefault="009C7646" w:rsidP="00306785">
            <w:pPr>
              <w:pStyle w:val="NoSpacing"/>
            </w:pPr>
            <w:r>
              <w:t>2 way video conferencing and class management application</w:t>
            </w:r>
          </w:p>
        </w:tc>
        <w:tc>
          <w:tcPr>
            <w:tcW w:w="1980" w:type="dxa"/>
            <w:vAlign w:val="center"/>
          </w:tcPr>
          <w:p w:rsidR="009C7646" w:rsidRDefault="009C7646" w:rsidP="00306785">
            <w:pPr>
              <w:pStyle w:val="NoSpacing"/>
            </w:pPr>
            <w:r>
              <w:t>Rs. 18000/-</w:t>
            </w:r>
          </w:p>
        </w:tc>
        <w:tc>
          <w:tcPr>
            <w:tcW w:w="1980" w:type="dxa"/>
            <w:vAlign w:val="center"/>
          </w:tcPr>
          <w:p w:rsidR="009C7646" w:rsidRDefault="009C7646" w:rsidP="008E2872">
            <w:pPr>
              <w:pStyle w:val="NoSpacing"/>
            </w:pPr>
            <w:r>
              <w:t>R</w:t>
            </w:r>
            <w:r w:rsidR="001A512F">
              <w:t xml:space="preserve">s. </w:t>
            </w:r>
            <w:r>
              <w:t>8000/-</w:t>
            </w:r>
          </w:p>
        </w:tc>
      </w:tr>
      <w:tr w:rsidR="009C7646" w:rsidTr="00D546A4">
        <w:trPr>
          <w:trHeight w:val="440"/>
        </w:trPr>
        <w:tc>
          <w:tcPr>
            <w:tcW w:w="625" w:type="dxa"/>
            <w:vAlign w:val="center"/>
          </w:tcPr>
          <w:p w:rsidR="009C7646" w:rsidRDefault="009C7646" w:rsidP="00306785">
            <w:pPr>
              <w:pStyle w:val="NoSpacing"/>
            </w:pPr>
            <w:r>
              <w:t>6.</w:t>
            </w:r>
          </w:p>
        </w:tc>
        <w:tc>
          <w:tcPr>
            <w:tcW w:w="5850" w:type="dxa"/>
            <w:vAlign w:val="center"/>
          </w:tcPr>
          <w:p w:rsidR="009C7646" w:rsidRDefault="009C7646" w:rsidP="00306785">
            <w:pPr>
              <w:pStyle w:val="NoSpacing"/>
            </w:pPr>
            <w:r>
              <w:t>Whatsapp message API Integration &amp; credits</w:t>
            </w:r>
          </w:p>
        </w:tc>
        <w:tc>
          <w:tcPr>
            <w:tcW w:w="1980" w:type="dxa"/>
            <w:vAlign w:val="center"/>
          </w:tcPr>
          <w:p w:rsidR="009C7646" w:rsidRDefault="009C7646" w:rsidP="00306785">
            <w:pPr>
              <w:pStyle w:val="NoSpacing"/>
            </w:pPr>
            <w:r>
              <w:t>Rs. 2000/- (Monthly)</w:t>
            </w:r>
          </w:p>
        </w:tc>
        <w:tc>
          <w:tcPr>
            <w:tcW w:w="1980" w:type="dxa"/>
            <w:vAlign w:val="center"/>
          </w:tcPr>
          <w:p w:rsidR="009C7646" w:rsidRDefault="009C7646" w:rsidP="008E2872">
            <w:pPr>
              <w:pStyle w:val="NoSpacing"/>
            </w:pPr>
          </w:p>
        </w:tc>
      </w:tr>
      <w:tr w:rsidR="009B66AE" w:rsidTr="00D546A4">
        <w:trPr>
          <w:trHeight w:val="440"/>
        </w:trPr>
        <w:tc>
          <w:tcPr>
            <w:tcW w:w="625" w:type="dxa"/>
            <w:vAlign w:val="center"/>
          </w:tcPr>
          <w:p w:rsidR="009B66AE" w:rsidRDefault="009B66AE" w:rsidP="00306785">
            <w:pPr>
              <w:pStyle w:val="NoSpacing"/>
            </w:pPr>
          </w:p>
        </w:tc>
        <w:tc>
          <w:tcPr>
            <w:tcW w:w="5850" w:type="dxa"/>
            <w:vAlign w:val="center"/>
          </w:tcPr>
          <w:p w:rsidR="009B66AE" w:rsidRPr="009B66AE" w:rsidRDefault="009B66AE" w:rsidP="009B66AE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980" w:type="dxa"/>
            <w:vAlign w:val="center"/>
          </w:tcPr>
          <w:p w:rsidR="009B66AE" w:rsidRDefault="009B66AE" w:rsidP="00306785">
            <w:pPr>
              <w:pStyle w:val="NoSpacing"/>
            </w:pPr>
            <w:r>
              <w:t>Rs. 41000/-</w:t>
            </w:r>
          </w:p>
        </w:tc>
        <w:tc>
          <w:tcPr>
            <w:tcW w:w="1980" w:type="dxa"/>
            <w:vAlign w:val="center"/>
          </w:tcPr>
          <w:p w:rsidR="009B66AE" w:rsidRDefault="009B66AE" w:rsidP="008E2872">
            <w:pPr>
              <w:pStyle w:val="NoSpacing"/>
            </w:pPr>
            <w:r>
              <w:t>Rs. 29000/-</w:t>
            </w:r>
          </w:p>
        </w:tc>
      </w:tr>
    </w:tbl>
    <w:p w:rsidR="00E62560" w:rsidRDefault="00E62560" w:rsidP="002654A7">
      <w:pPr>
        <w:pStyle w:val="NoSpacing"/>
      </w:pPr>
    </w:p>
    <w:p w:rsidR="0035325C" w:rsidRDefault="0035325C" w:rsidP="0035325C">
      <w:pPr>
        <w:pStyle w:val="NoSpacing"/>
      </w:pPr>
    </w:p>
    <w:p w:rsidR="007375BA" w:rsidRDefault="007375BA" w:rsidP="007375BA">
      <w:pPr>
        <w:pStyle w:val="NoSpacing"/>
      </w:pPr>
    </w:p>
    <w:p w:rsidR="00E048D5" w:rsidRDefault="00E048D5" w:rsidP="003971A2">
      <w:pPr>
        <w:pStyle w:val="NoSpacing"/>
        <w:jc w:val="center"/>
        <w:rPr>
          <w:b/>
          <w:u w:val="single"/>
        </w:rPr>
      </w:pPr>
    </w:p>
    <w:p w:rsidR="003E4E45" w:rsidRPr="003971A2" w:rsidRDefault="003971A2" w:rsidP="003971A2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>END OF DOCUMENT</w:t>
      </w:r>
    </w:p>
    <w:sectPr w:rsidR="003E4E45" w:rsidRPr="003971A2" w:rsidSect="008F56FC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0F4" w:rsidRDefault="00A720F4" w:rsidP="000B2464">
      <w:r>
        <w:separator/>
      </w:r>
    </w:p>
  </w:endnote>
  <w:endnote w:type="continuationSeparator" w:id="0">
    <w:p w:rsidR="00A720F4" w:rsidRDefault="00A720F4" w:rsidP="000B2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68B" w:rsidRDefault="00B1468B" w:rsidP="00171F1A">
    <w:pPr>
      <w:pStyle w:val="Header"/>
      <w:tabs>
        <w:tab w:val="clear" w:pos="9360"/>
        <w:tab w:val="right" w:pos="10440"/>
      </w:tabs>
      <w:rPr>
        <w:b/>
        <w:color w:val="8496B0" w:themeColor="text2" w:themeTint="99"/>
        <w:sz w:val="18"/>
      </w:rPr>
    </w:pPr>
    <w:r w:rsidRPr="00BD0396">
      <w:rPr>
        <w:b/>
        <w:noProof/>
        <w:color w:val="3B3838" w:themeColor="background2" w:themeShade="40"/>
      </w:rPr>
      <w:drawing>
        <wp:anchor distT="0" distB="0" distL="114300" distR="114300" simplePos="0" relativeHeight="251664384" behindDoc="1" locked="0" layoutInCell="1" allowOverlap="1" wp14:anchorId="257C90F2" wp14:editId="36D166EF">
          <wp:simplePos x="0" y="0"/>
          <wp:positionH relativeFrom="margin">
            <wp:posOffset>0</wp:posOffset>
          </wp:positionH>
          <wp:positionV relativeFrom="paragraph">
            <wp:posOffset>42545</wp:posOffset>
          </wp:positionV>
          <wp:extent cx="457200" cy="560070"/>
          <wp:effectExtent l="0" t="0" r="0" b="0"/>
          <wp:wrapTight wrapText="bothSides">
            <wp:wrapPolygon edited="0">
              <wp:start x="0" y="0"/>
              <wp:lineTo x="0" y="20571"/>
              <wp:lineTo x="20700" y="20571"/>
              <wp:lineTo x="2070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urajitmajumdar_min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3B3838" w:themeColor="background2" w:themeShade="40"/>
      </w:rPr>
      <w:t>EGO Developers</w:t>
    </w:r>
    <w:r>
      <w:t xml:space="preserve">       </w:t>
    </w:r>
    <w:r>
      <w:tab/>
    </w:r>
    <w:r>
      <w:rPr>
        <w:b/>
        <w:sz w:val="20"/>
      </w:rPr>
      <w:tab/>
    </w:r>
    <w:r w:rsidRPr="00D6459B">
      <w:rPr>
        <w:b/>
        <w:color w:val="8496B0" w:themeColor="text2" w:themeTint="99"/>
        <w:sz w:val="18"/>
      </w:rPr>
      <w:t xml:space="preserve">Document: </w:t>
    </w:r>
    <w:r>
      <w:rPr>
        <w:b/>
        <w:color w:val="8496B0" w:themeColor="text2" w:themeTint="99"/>
        <w:sz w:val="18"/>
      </w:rPr>
      <w:t>20</w:t>
    </w:r>
    <w:r w:rsidR="000962E4">
      <w:rPr>
        <w:b/>
        <w:color w:val="8496B0" w:themeColor="text2" w:themeTint="99"/>
        <w:sz w:val="18"/>
      </w:rPr>
      <w:t>2</w:t>
    </w:r>
    <w:r w:rsidR="00C86693">
      <w:rPr>
        <w:b/>
        <w:color w:val="8496B0" w:themeColor="text2" w:themeTint="99"/>
        <w:sz w:val="18"/>
      </w:rPr>
      <w:t>20130</w:t>
    </w:r>
    <w:r w:rsidRPr="00D6459B">
      <w:rPr>
        <w:b/>
        <w:color w:val="8496B0" w:themeColor="text2" w:themeTint="99"/>
        <w:sz w:val="18"/>
      </w:rPr>
      <w:t>/</w:t>
    </w:r>
    <w:r>
      <w:rPr>
        <w:b/>
        <w:color w:val="8496B0" w:themeColor="text2" w:themeTint="99"/>
        <w:sz w:val="18"/>
      </w:rPr>
      <w:t>1</w:t>
    </w:r>
    <w:r w:rsidRPr="00D6459B">
      <w:rPr>
        <w:b/>
        <w:color w:val="8496B0" w:themeColor="text2" w:themeTint="99"/>
        <w:sz w:val="18"/>
      </w:rPr>
      <w:t xml:space="preserve"> by Surajit Majumdar</w:t>
    </w:r>
  </w:p>
  <w:p w:rsidR="00B1468B" w:rsidRPr="00BD0396" w:rsidRDefault="00A720F4" w:rsidP="00171F1A">
    <w:pPr>
      <w:pStyle w:val="NoSpacing"/>
      <w:rPr>
        <w:sz w:val="20"/>
      </w:rPr>
    </w:pPr>
    <w:hyperlink r:id="rId2" w:history="1">
      <w:r w:rsidR="00B1468B" w:rsidRPr="00BD0396">
        <w:rPr>
          <w:rStyle w:val="Hyperlink"/>
          <w:sz w:val="20"/>
        </w:rPr>
        <w:t>www.egodevelopers.com</w:t>
      </w:r>
    </w:hyperlink>
  </w:p>
  <w:p w:rsidR="00B1468B" w:rsidRPr="00647F20" w:rsidRDefault="00B1468B" w:rsidP="00171F1A">
    <w:pPr>
      <w:pStyle w:val="Header"/>
      <w:tabs>
        <w:tab w:val="clear" w:pos="9360"/>
        <w:tab w:val="right" w:pos="10440"/>
      </w:tabs>
      <w:rPr>
        <w:sz w:val="20"/>
      </w:rPr>
    </w:pPr>
    <w:r w:rsidRPr="00647F20">
      <w:rPr>
        <w:sz w:val="20"/>
      </w:rPr>
      <w:t>Indira Sarani, K. S. Road, Dipopara, Asansol – 713302, West Bengal</w:t>
    </w:r>
  </w:p>
  <w:p w:rsidR="00B1468B" w:rsidRPr="00B57A2F" w:rsidRDefault="00B1468B" w:rsidP="00B57A2F">
    <w:pPr>
      <w:pStyle w:val="NoSpacing"/>
      <w:rPr>
        <w:color w:val="3B3838" w:themeColor="background2" w:themeShade="40"/>
        <w:sz w:val="20"/>
      </w:rPr>
    </w:pPr>
    <w:r>
      <w:rPr>
        <w:color w:val="3B3838" w:themeColor="background2" w:themeShade="40"/>
        <w:sz w:val="20"/>
      </w:rPr>
      <w:t xml:space="preserve">+91 9614411550 | </w:t>
    </w:r>
    <w:hyperlink r:id="rId3" w:history="1">
      <w:r w:rsidRPr="00914465">
        <w:rPr>
          <w:rStyle w:val="Hyperlink"/>
          <w:sz w:val="20"/>
        </w:rPr>
        <w:t>hello@egodevelopers.com</w:t>
      </w:r>
    </w:hyperlink>
    <w:r>
      <w:rPr>
        <w:color w:val="3B3838" w:themeColor="background2" w:themeShade="40"/>
        <w:sz w:val="20"/>
      </w:rPr>
      <w:t xml:space="preserve"> | </w:t>
    </w:r>
    <w:r w:rsidR="000962E4">
      <w:rPr>
        <w:color w:val="3B3838" w:themeColor="background2" w:themeShade="40"/>
        <w:sz w:val="20"/>
      </w:rPr>
      <w:t>URN – UDYAM-WB-23-0001753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0F4" w:rsidRDefault="00A720F4" w:rsidP="000B2464">
      <w:r>
        <w:separator/>
      </w:r>
    </w:p>
  </w:footnote>
  <w:footnote w:type="continuationSeparator" w:id="0">
    <w:p w:rsidR="00A720F4" w:rsidRDefault="00A720F4" w:rsidP="000B2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68B" w:rsidRDefault="00A720F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83426" o:spid="_x0000_s2050" type="#_x0000_t75" style="position:absolute;margin-left:0;margin-top:0;width:475.25pt;height:582.5pt;z-index:-251655168;mso-position-horizontal:center;mso-position-horizontal-relative:margin;mso-position-vertical:center;mso-position-vertical-relative:margin" o:allowincell="f">
          <v:imagedata r:id="rId1" o:title="EGO-LOGO-v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336367"/>
      <w:docPartObj>
        <w:docPartGallery w:val="Page Numbers (Top of Page)"/>
        <w:docPartUnique/>
      </w:docPartObj>
    </w:sdtPr>
    <w:sdtEndPr>
      <w:rPr>
        <w:color w:val="767171" w:themeColor="background2" w:themeShade="80"/>
      </w:rPr>
    </w:sdtEndPr>
    <w:sdtContent>
      <w:p w:rsidR="00B1468B" w:rsidRPr="00D6459B" w:rsidRDefault="00A720F4" w:rsidP="00D6459B">
        <w:pPr>
          <w:pStyle w:val="Header"/>
          <w:jc w:val="right"/>
          <w:rPr>
            <w:color w:val="767171" w:themeColor="background2" w:themeShade="80"/>
          </w:rPr>
        </w:pPr>
        <w:r>
          <w:rPr>
            <w:noProof/>
            <w:color w:val="767171" w:themeColor="background2" w:themeShade="80"/>
            <w:u w:val="single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5783427" o:spid="_x0000_s2051" type="#_x0000_t75" style="position:absolute;left:0;text-align:left;margin-left:0;margin-top:0;width:475.25pt;height:582.5pt;z-index:-251654144;mso-position-horizontal:center;mso-position-horizontal-relative:margin;mso-position-vertical:center;mso-position-vertical-relative:margin" o:allowincell="f">
              <v:imagedata r:id="rId1" o:title="EGO-LOGO-v2" gain="19661f" blacklevel="22938f"/>
              <w10:wrap anchorx="margin" anchory="margin"/>
            </v:shape>
          </w:pict>
        </w:r>
        <w:r w:rsidR="00B1468B" w:rsidRPr="00D6459B">
          <w:rPr>
            <w:color w:val="767171" w:themeColor="background2" w:themeShade="80"/>
            <w:u w:val="single"/>
          </w:rPr>
          <w:t xml:space="preserve">Page </w:t>
        </w:r>
        <w:r w:rsidR="00B1468B" w:rsidRPr="00D6459B">
          <w:rPr>
            <w:b/>
            <w:bCs/>
            <w:color w:val="767171" w:themeColor="background2" w:themeShade="80"/>
            <w:sz w:val="24"/>
            <w:szCs w:val="24"/>
            <w:u w:val="single"/>
          </w:rPr>
          <w:fldChar w:fldCharType="begin"/>
        </w:r>
        <w:r w:rsidR="00B1468B" w:rsidRPr="00D6459B">
          <w:rPr>
            <w:b/>
            <w:bCs/>
            <w:color w:val="767171" w:themeColor="background2" w:themeShade="80"/>
            <w:u w:val="single"/>
          </w:rPr>
          <w:instrText xml:space="preserve"> PAGE </w:instrText>
        </w:r>
        <w:r w:rsidR="00B1468B" w:rsidRPr="00D6459B">
          <w:rPr>
            <w:b/>
            <w:bCs/>
            <w:color w:val="767171" w:themeColor="background2" w:themeShade="80"/>
            <w:sz w:val="24"/>
            <w:szCs w:val="24"/>
            <w:u w:val="single"/>
          </w:rPr>
          <w:fldChar w:fldCharType="separate"/>
        </w:r>
        <w:r w:rsidR="002F3F00">
          <w:rPr>
            <w:b/>
            <w:bCs/>
            <w:noProof/>
            <w:color w:val="767171" w:themeColor="background2" w:themeShade="80"/>
            <w:u w:val="single"/>
          </w:rPr>
          <w:t>2</w:t>
        </w:r>
        <w:r w:rsidR="00B1468B" w:rsidRPr="00D6459B">
          <w:rPr>
            <w:b/>
            <w:bCs/>
            <w:color w:val="767171" w:themeColor="background2" w:themeShade="80"/>
            <w:sz w:val="24"/>
            <w:szCs w:val="24"/>
            <w:u w:val="single"/>
          </w:rPr>
          <w:fldChar w:fldCharType="end"/>
        </w:r>
        <w:r w:rsidR="00B1468B" w:rsidRPr="00D6459B">
          <w:rPr>
            <w:color w:val="767171" w:themeColor="background2" w:themeShade="80"/>
            <w:u w:val="single"/>
          </w:rPr>
          <w:t xml:space="preserve"> of </w:t>
        </w:r>
        <w:r w:rsidR="00B1468B" w:rsidRPr="00D6459B">
          <w:rPr>
            <w:b/>
            <w:bCs/>
            <w:color w:val="767171" w:themeColor="background2" w:themeShade="80"/>
            <w:sz w:val="24"/>
            <w:szCs w:val="24"/>
            <w:u w:val="single"/>
          </w:rPr>
          <w:fldChar w:fldCharType="begin"/>
        </w:r>
        <w:r w:rsidR="00B1468B" w:rsidRPr="00D6459B">
          <w:rPr>
            <w:b/>
            <w:bCs/>
            <w:color w:val="767171" w:themeColor="background2" w:themeShade="80"/>
            <w:u w:val="single"/>
          </w:rPr>
          <w:instrText xml:space="preserve"> NUMPAGES  </w:instrText>
        </w:r>
        <w:r w:rsidR="00B1468B" w:rsidRPr="00D6459B">
          <w:rPr>
            <w:b/>
            <w:bCs/>
            <w:color w:val="767171" w:themeColor="background2" w:themeShade="80"/>
            <w:sz w:val="24"/>
            <w:szCs w:val="24"/>
            <w:u w:val="single"/>
          </w:rPr>
          <w:fldChar w:fldCharType="separate"/>
        </w:r>
        <w:r w:rsidR="002F3F00">
          <w:rPr>
            <w:b/>
            <w:bCs/>
            <w:noProof/>
            <w:color w:val="767171" w:themeColor="background2" w:themeShade="80"/>
            <w:u w:val="single"/>
          </w:rPr>
          <w:t>2</w:t>
        </w:r>
        <w:r w:rsidR="00B1468B" w:rsidRPr="00D6459B">
          <w:rPr>
            <w:b/>
            <w:bCs/>
            <w:color w:val="767171" w:themeColor="background2" w:themeShade="80"/>
            <w:sz w:val="24"/>
            <w:szCs w:val="24"/>
            <w:u w:val="single"/>
          </w:rPr>
          <w:fldChar w:fldCharType="end"/>
        </w:r>
      </w:p>
    </w:sdtContent>
  </w:sdt>
  <w:sdt>
    <w:sdtPr>
      <w:id w:val="4588449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B1468B" w:rsidRPr="000008DF" w:rsidRDefault="00E35B21" w:rsidP="00C8460D">
        <w:pPr>
          <w:pStyle w:val="NoSpacing"/>
          <w:rPr>
            <w:color w:val="3B3838" w:themeColor="background2" w:themeShade="40"/>
            <w:sz w:val="20"/>
          </w:rPr>
        </w:pPr>
        <w:r>
          <w:rPr>
            <w:b/>
            <w:sz w:val="28"/>
          </w:rPr>
          <w:t>Ambition Coaching Institute</w:t>
        </w:r>
        <w:r w:rsidR="00B1468B">
          <w:rPr>
            <w:b/>
            <w:sz w:val="28"/>
          </w:rPr>
          <w:t xml:space="preserve"> | </w:t>
        </w:r>
        <w:r w:rsidR="00B1468B">
          <w:rPr>
            <w:b/>
          </w:rPr>
          <w:t>School Management System, Details &amp; Quotation</w:t>
        </w:r>
        <w:r w:rsidR="00B1468B">
          <w:rPr>
            <w:color w:val="7F7F7F" w:themeColor="background1" w:themeShade="7F"/>
            <w:spacing w:val="60"/>
          </w:rPr>
          <w:tab/>
          <w:t xml:space="preserve"> </w:t>
        </w:r>
      </w:p>
    </w:sdtContent>
  </w:sdt>
  <w:p w:rsidR="00B1468B" w:rsidRPr="00E65BC7" w:rsidRDefault="00B1468B" w:rsidP="00E65BC7">
    <w:pPr>
      <w:pStyle w:val="Header"/>
      <w:tabs>
        <w:tab w:val="clear" w:pos="9360"/>
        <w:tab w:val="right" w:pos="10440"/>
      </w:tabs>
      <w:rPr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68B" w:rsidRDefault="00A720F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83425" o:spid="_x0000_s2049" type="#_x0000_t75" style="position:absolute;margin-left:0;margin-top:0;width:475.25pt;height:582.5pt;z-index:-251656192;mso-position-horizontal:center;mso-position-horizontal-relative:margin;mso-position-vertical:center;mso-position-vertical-relative:margin" o:allowincell="f">
          <v:imagedata r:id="rId1" o:title="EGO-LOGO-v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5523E"/>
    <w:multiLevelType w:val="multilevel"/>
    <w:tmpl w:val="C020F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3218E7"/>
    <w:multiLevelType w:val="hybridMultilevel"/>
    <w:tmpl w:val="B1489CF4"/>
    <w:lvl w:ilvl="0" w:tplc="F9061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227A3"/>
    <w:multiLevelType w:val="hybridMultilevel"/>
    <w:tmpl w:val="B1489CF4"/>
    <w:lvl w:ilvl="0" w:tplc="F9061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C0F3F"/>
    <w:multiLevelType w:val="multilevel"/>
    <w:tmpl w:val="255C9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7B52C0"/>
    <w:multiLevelType w:val="multilevel"/>
    <w:tmpl w:val="960E1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5D10E2"/>
    <w:multiLevelType w:val="hybridMultilevel"/>
    <w:tmpl w:val="B1489CF4"/>
    <w:lvl w:ilvl="0" w:tplc="F9061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23A9A"/>
    <w:multiLevelType w:val="multilevel"/>
    <w:tmpl w:val="BE043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7D66C4"/>
    <w:multiLevelType w:val="multilevel"/>
    <w:tmpl w:val="66DC6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B40DA8"/>
    <w:multiLevelType w:val="multilevel"/>
    <w:tmpl w:val="CF1E4576"/>
    <w:lvl w:ilvl="0">
      <w:start w:val="1"/>
      <w:numFmt w:val="lowerRoman"/>
      <w:lvlText w:val="%1.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Calibri"/>
      </w:rPr>
    </w:lvl>
    <w:lvl w:ilvl="1" w:tentative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9" w15:restartNumberingAfterBreak="0">
    <w:nsid w:val="318A4138"/>
    <w:multiLevelType w:val="hybridMultilevel"/>
    <w:tmpl w:val="B1489CF4"/>
    <w:lvl w:ilvl="0" w:tplc="F9061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04E3E"/>
    <w:multiLevelType w:val="multilevel"/>
    <w:tmpl w:val="E5768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325EA6"/>
    <w:multiLevelType w:val="multilevel"/>
    <w:tmpl w:val="7C983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D355B9"/>
    <w:multiLevelType w:val="multilevel"/>
    <w:tmpl w:val="B9685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571007"/>
    <w:multiLevelType w:val="multilevel"/>
    <w:tmpl w:val="366678B4"/>
    <w:lvl w:ilvl="0">
      <w:start w:val="1"/>
      <w:numFmt w:val="lowerRoman"/>
      <w:lvlText w:val="%1.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Calibri"/>
      </w:rPr>
    </w:lvl>
    <w:lvl w:ilvl="1" w:tentative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14" w15:restartNumberingAfterBreak="0">
    <w:nsid w:val="46A917DF"/>
    <w:multiLevelType w:val="hybridMultilevel"/>
    <w:tmpl w:val="D74E66A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A527418"/>
    <w:multiLevelType w:val="multilevel"/>
    <w:tmpl w:val="3D3A5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2D3E0D"/>
    <w:multiLevelType w:val="hybridMultilevel"/>
    <w:tmpl w:val="9950126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81C4732"/>
    <w:multiLevelType w:val="multilevel"/>
    <w:tmpl w:val="DDE42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927DE4"/>
    <w:multiLevelType w:val="multilevel"/>
    <w:tmpl w:val="D86AF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9D4FBA"/>
    <w:multiLevelType w:val="hybridMultilevel"/>
    <w:tmpl w:val="C05C3F8C"/>
    <w:lvl w:ilvl="0" w:tplc="F9061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A183F36">
      <w:numFmt w:val="bullet"/>
      <w:lvlText w:val=""/>
      <w:lvlJc w:val="left"/>
      <w:pPr>
        <w:ind w:left="2340" w:hanging="360"/>
      </w:pPr>
      <w:rPr>
        <w:rFonts w:ascii="Symbol" w:eastAsiaTheme="minorHAnsi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1B4933"/>
    <w:multiLevelType w:val="multilevel"/>
    <w:tmpl w:val="B90A4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D15876"/>
    <w:multiLevelType w:val="multilevel"/>
    <w:tmpl w:val="F90CFCC6"/>
    <w:lvl w:ilvl="0">
      <w:start w:val="1"/>
      <w:numFmt w:val="lowerRoman"/>
      <w:lvlText w:val="%1.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Calibri"/>
      </w:rPr>
    </w:lvl>
    <w:lvl w:ilvl="1" w:tentative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num w:numId="1">
    <w:abstractNumId w:val="4"/>
    <w:lvlOverride w:ilvl="1">
      <w:lvl w:ilvl="1">
        <w:numFmt w:val="lowerLetter"/>
        <w:lvlText w:val="%2."/>
        <w:lvlJc w:val="left"/>
      </w:lvl>
    </w:lvlOverride>
  </w:num>
  <w:num w:numId="2">
    <w:abstractNumId w:val="0"/>
    <w:lvlOverride w:ilvl="1">
      <w:lvl w:ilvl="1">
        <w:numFmt w:val="lowerLetter"/>
        <w:lvlText w:val="%2."/>
        <w:lvlJc w:val="left"/>
      </w:lvl>
    </w:lvlOverride>
  </w:num>
  <w:num w:numId="3">
    <w:abstractNumId w:val="18"/>
    <w:lvlOverride w:ilvl="1">
      <w:lvl w:ilvl="1">
        <w:numFmt w:val="lowerLetter"/>
        <w:lvlText w:val="%2."/>
        <w:lvlJc w:val="left"/>
      </w:lvl>
    </w:lvlOverride>
  </w:num>
  <w:num w:numId="4">
    <w:abstractNumId w:val="15"/>
    <w:lvlOverride w:ilvl="1">
      <w:lvl w:ilvl="1">
        <w:numFmt w:val="lowerLetter"/>
        <w:lvlText w:val="%2."/>
        <w:lvlJc w:val="left"/>
      </w:lvl>
    </w:lvlOverride>
  </w:num>
  <w:num w:numId="5">
    <w:abstractNumId w:val="11"/>
    <w:lvlOverride w:ilvl="1">
      <w:lvl w:ilvl="1">
        <w:numFmt w:val="lowerLetter"/>
        <w:lvlText w:val="%2."/>
        <w:lvlJc w:val="left"/>
      </w:lvl>
    </w:lvlOverride>
  </w:num>
  <w:num w:numId="6">
    <w:abstractNumId w:val="11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7">
    <w:abstractNumId w:val="21"/>
  </w:num>
  <w:num w:numId="8">
    <w:abstractNumId w:val="8"/>
  </w:num>
  <w:num w:numId="9">
    <w:abstractNumId w:val="13"/>
  </w:num>
  <w:num w:numId="10">
    <w:abstractNumId w:val="7"/>
    <w:lvlOverride w:ilvl="1">
      <w:lvl w:ilvl="1">
        <w:numFmt w:val="lowerLetter"/>
        <w:lvlText w:val="%2."/>
        <w:lvlJc w:val="left"/>
      </w:lvl>
    </w:lvlOverride>
  </w:num>
  <w:num w:numId="11">
    <w:abstractNumId w:val="6"/>
    <w:lvlOverride w:ilvl="1">
      <w:lvl w:ilvl="1">
        <w:numFmt w:val="lowerLetter"/>
        <w:lvlText w:val="%2."/>
        <w:lvlJc w:val="left"/>
      </w:lvl>
    </w:lvlOverride>
  </w:num>
  <w:num w:numId="12">
    <w:abstractNumId w:val="12"/>
    <w:lvlOverride w:ilvl="1">
      <w:lvl w:ilvl="1">
        <w:numFmt w:val="lowerLetter"/>
        <w:lvlText w:val="%2."/>
        <w:lvlJc w:val="left"/>
      </w:lvl>
    </w:lvlOverride>
  </w:num>
  <w:num w:numId="13">
    <w:abstractNumId w:val="20"/>
    <w:lvlOverride w:ilvl="1">
      <w:lvl w:ilvl="1">
        <w:numFmt w:val="lowerLetter"/>
        <w:lvlText w:val="%2."/>
        <w:lvlJc w:val="left"/>
      </w:lvl>
    </w:lvlOverride>
  </w:num>
  <w:num w:numId="14">
    <w:abstractNumId w:val="10"/>
    <w:lvlOverride w:ilvl="1">
      <w:lvl w:ilvl="1">
        <w:numFmt w:val="lowerLetter"/>
        <w:lvlText w:val="%2."/>
        <w:lvlJc w:val="left"/>
      </w:lvl>
    </w:lvlOverride>
  </w:num>
  <w:num w:numId="15">
    <w:abstractNumId w:val="3"/>
    <w:lvlOverride w:ilvl="1">
      <w:lvl w:ilvl="1">
        <w:numFmt w:val="lowerLetter"/>
        <w:lvlText w:val="%2."/>
        <w:lvlJc w:val="left"/>
      </w:lvl>
    </w:lvlOverride>
  </w:num>
  <w:num w:numId="16">
    <w:abstractNumId w:val="17"/>
  </w:num>
  <w:num w:numId="17">
    <w:abstractNumId w:val="17"/>
    <w:lvlOverride w:ilvl="1">
      <w:lvl w:ilvl="1">
        <w:numFmt w:val="lowerLetter"/>
        <w:lvlText w:val="%2."/>
        <w:lvlJc w:val="left"/>
      </w:lvl>
    </w:lvlOverride>
  </w:num>
  <w:num w:numId="18">
    <w:abstractNumId w:val="14"/>
  </w:num>
  <w:num w:numId="19">
    <w:abstractNumId w:val="1"/>
  </w:num>
  <w:num w:numId="20">
    <w:abstractNumId w:val="16"/>
  </w:num>
  <w:num w:numId="21">
    <w:abstractNumId w:val="19"/>
  </w:num>
  <w:num w:numId="22">
    <w:abstractNumId w:val="9"/>
  </w:num>
  <w:num w:numId="23">
    <w:abstractNumId w:val="2"/>
  </w:num>
  <w:num w:numId="24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2DD"/>
    <w:rsid w:val="000008DF"/>
    <w:rsid w:val="00015A42"/>
    <w:rsid w:val="0002705D"/>
    <w:rsid w:val="000324F1"/>
    <w:rsid w:val="000378E6"/>
    <w:rsid w:val="00057BF2"/>
    <w:rsid w:val="00070CF3"/>
    <w:rsid w:val="000711F1"/>
    <w:rsid w:val="00080790"/>
    <w:rsid w:val="00084C8C"/>
    <w:rsid w:val="00095182"/>
    <w:rsid w:val="000962D0"/>
    <w:rsid w:val="000962E4"/>
    <w:rsid w:val="000A0385"/>
    <w:rsid w:val="000B2464"/>
    <w:rsid w:val="000B42F8"/>
    <w:rsid w:val="000B4D29"/>
    <w:rsid w:val="000C6ADC"/>
    <w:rsid w:val="000D4844"/>
    <w:rsid w:val="000D7ECA"/>
    <w:rsid w:val="000F2771"/>
    <w:rsid w:val="000F52BC"/>
    <w:rsid w:val="00102862"/>
    <w:rsid w:val="00110389"/>
    <w:rsid w:val="00113D9E"/>
    <w:rsid w:val="0012754D"/>
    <w:rsid w:val="00132379"/>
    <w:rsid w:val="00133BD8"/>
    <w:rsid w:val="00135080"/>
    <w:rsid w:val="001360DC"/>
    <w:rsid w:val="00143CCD"/>
    <w:rsid w:val="001574B9"/>
    <w:rsid w:val="00160DFE"/>
    <w:rsid w:val="00171F1A"/>
    <w:rsid w:val="00176883"/>
    <w:rsid w:val="00176E32"/>
    <w:rsid w:val="00186901"/>
    <w:rsid w:val="001A512F"/>
    <w:rsid w:val="001A6D29"/>
    <w:rsid w:val="001A7011"/>
    <w:rsid w:val="001B2BBD"/>
    <w:rsid w:val="001B4066"/>
    <w:rsid w:val="001C0B03"/>
    <w:rsid w:val="001D38A0"/>
    <w:rsid w:val="001D4E08"/>
    <w:rsid w:val="001D5711"/>
    <w:rsid w:val="001D59CB"/>
    <w:rsid w:val="001E05CA"/>
    <w:rsid w:val="001F500F"/>
    <w:rsid w:val="001F6B83"/>
    <w:rsid w:val="00207BB8"/>
    <w:rsid w:val="002120A7"/>
    <w:rsid w:val="00231D56"/>
    <w:rsid w:val="00240D2F"/>
    <w:rsid w:val="00242444"/>
    <w:rsid w:val="00250C52"/>
    <w:rsid w:val="00252A3D"/>
    <w:rsid w:val="00252B2D"/>
    <w:rsid w:val="00263F17"/>
    <w:rsid w:val="002654A7"/>
    <w:rsid w:val="002674DF"/>
    <w:rsid w:val="002748E1"/>
    <w:rsid w:val="00274BC7"/>
    <w:rsid w:val="00275DCE"/>
    <w:rsid w:val="00287B81"/>
    <w:rsid w:val="0029229F"/>
    <w:rsid w:val="002A510E"/>
    <w:rsid w:val="002A59BB"/>
    <w:rsid w:val="002A69CA"/>
    <w:rsid w:val="002B01E5"/>
    <w:rsid w:val="002B1011"/>
    <w:rsid w:val="002B5375"/>
    <w:rsid w:val="002B73F4"/>
    <w:rsid w:val="002C48A1"/>
    <w:rsid w:val="002E17E4"/>
    <w:rsid w:val="002E3A15"/>
    <w:rsid w:val="002E3A7C"/>
    <w:rsid w:val="002F3F00"/>
    <w:rsid w:val="002F4691"/>
    <w:rsid w:val="00306785"/>
    <w:rsid w:val="00317888"/>
    <w:rsid w:val="00321F38"/>
    <w:rsid w:val="00325CD3"/>
    <w:rsid w:val="00330F4F"/>
    <w:rsid w:val="00344D8A"/>
    <w:rsid w:val="0035325C"/>
    <w:rsid w:val="0035353C"/>
    <w:rsid w:val="00371E45"/>
    <w:rsid w:val="00391C72"/>
    <w:rsid w:val="00392AAA"/>
    <w:rsid w:val="003971A2"/>
    <w:rsid w:val="00397DDD"/>
    <w:rsid w:val="003A142B"/>
    <w:rsid w:val="003B7ED5"/>
    <w:rsid w:val="003D3A82"/>
    <w:rsid w:val="003D48FF"/>
    <w:rsid w:val="003D5672"/>
    <w:rsid w:val="003E12DD"/>
    <w:rsid w:val="003E4E45"/>
    <w:rsid w:val="003E65E9"/>
    <w:rsid w:val="003F61A2"/>
    <w:rsid w:val="003F71DD"/>
    <w:rsid w:val="00403AE7"/>
    <w:rsid w:val="0041425E"/>
    <w:rsid w:val="00421A48"/>
    <w:rsid w:val="00423B96"/>
    <w:rsid w:val="00425DB8"/>
    <w:rsid w:val="00437302"/>
    <w:rsid w:val="00437F81"/>
    <w:rsid w:val="0046124D"/>
    <w:rsid w:val="00465DA5"/>
    <w:rsid w:val="00470C84"/>
    <w:rsid w:val="00474952"/>
    <w:rsid w:val="00477B7F"/>
    <w:rsid w:val="004903FD"/>
    <w:rsid w:val="004908AC"/>
    <w:rsid w:val="00493F0D"/>
    <w:rsid w:val="004A030B"/>
    <w:rsid w:val="004A33CF"/>
    <w:rsid w:val="004A433F"/>
    <w:rsid w:val="004A6859"/>
    <w:rsid w:val="004A6AE5"/>
    <w:rsid w:val="004B23D0"/>
    <w:rsid w:val="004B32F8"/>
    <w:rsid w:val="004B5E24"/>
    <w:rsid w:val="004B741D"/>
    <w:rsid w:val="004C0921"/>
    <w:rsid w:val="004C5746"/>
    <w:rsid w:val="004D5C18"/>
    <w:rsid w:val="004D65E4"/>
    <w:rsid w:val="004F69AA"/>
    <w:rsid w:val="0051649C"/>
    <w:rsid w:val="00537BA6"/>
    <w:rsid w:val="005478FB"/>
    <w:rsid w:val="00547CC8"/>
    <w:rsid w:val="005523C0"/>
    <w:rsid w:val="005530E5"/>
    <w:rsid w:val="00556DC4"/>
    <w:rsid w:val="00561FC1"/>
    <w:rsid w:val="005639D0"/>
    <w:rsid w:val="00571568"/>
    <w:rsid w:val="00572AD4"/>
    <w:rsid w:val="00574A2E"/>
    <w:rsid w:val="005813B7"/>
    <w:rsid w:val="00584AD7"/>
    <w:rsid w:val="00591877"/>
    <w:rsid w:val="005A0F9B"/>
    <w:rsid w:val="005A31DB"/>
    <w:rsid w:val="005A5019"/>
    <w:rsid w:val="005A66A0"/>
    <w:rsid w:val="005B3748"/>
    <w:rsid w:val="005B434E"/>
    <w:rsid w:val="005B482F"/>
    <w:rsid w:val="005C42E5"/>
    <w:rsid w:val="005D2BC6"/>
    <w:rsid w:val="005E34F7"/>
    <w:rsid w:val="005F26A3"/>
    <w:rsid w:val="006109D8"/>
    <w:rsid w:val="006244CD"/>
    <w:rsid w:val="00632D2F"/>
    <w:rsid w:val="00641275"/>
    <w:rsid w:val="00647F20"/>
    <w:rsid w:val="00653DA5"/>
    <w:rsid w:val="00655E16"/>
    <w:rsid w:val="00660A55"/>
    <w:rsid w:val="00673EE3"/>
    <w:rsid w:val="006A2F04"/>
    <w:rsid w:val="006B1D8E"/>
    <w:rsid w:val="006B49FB"/>
    <w:rsid w:val="006B5274"/>
    <w:rsid w:val="006B7A42"/>
    <w:rsid w:val="006C4C4F"/>
    <w:rsid w:val="006D41D1"/>
    <w:rsid w:val="006F06BC"/>
    <w:rsid w:val="006F5601"/>
    <w:rsid w:val="006F667C"/>
    <w:rsid w:val="00702669"/>
    <w:rsid w:val="007048E4"/>
    <w:rsid w:val="007244CC"/>
    <w:rsid w:val="00732E8D"/>
    <w:rsid w:val="007375BA"/>
    <w:rsid w:val="00737FF9"/>
    <w:rsid w:val="00742069"/>
    <w:rsid w:val="007429E6"/>
    <w:rsid w:val="00744653"/>
    <w:rsid w:val="007449E9"/>
    <w:rsid w:val="00751B86"/>
    <w:rsid w:val="00767E7C"/>
    <w:rsid w:val="00767EB7"/>
    <w:rsid w:val="0077386E"/>
    <w:rsid w:val="00782608"/>
    <w:rsid w:val="00784D68"/>
    <w:rsid w:val="0079527B"/>
    <w:rsid w:val="00797B80"/>
    <w:rsid w:val="007A19C7"/>
    <w:rsid w:val="007B0D1E"/>
    <w:rsid w:val="007B4798"/>
    <w:rsid w:val="007D53A9"/>
    <w:rsid w:val="007D7245"/>
    <w:rsid w:val="007E0264"/>
    <w:rsid w:val="007F12D0"/>
    <w:rsid w:val="007F5ADE"/>
    <w:rsid w:val="008058EE"/>
    <w:rsid w:val="00805EA1"/>
    <w:rsid w:val="00810A89"/>
    <w:rsid w:val="00813C29"/>
    <w:rsid w:val="00814F53"/>
    <w:rsid w:val="00835169"/>
    <w:rsid w:val="008517BA"/>
    <w:rsid w:val="00866363"/>
    <w:rsid w:val="00872CF4"/>
    <w:rsid w:val="00875D89"/>
    <w:rsid w:val="00877145"/>
    <w:rsid w:val="00893E23"/>
    <w:rsid w:val="008A54ED"/>
    <w:rsid w:val="008B218F"/>
    <w:rsid w:val="008B5AD0"/>
    <w:rsid w:val="008C150A"/>
    <w:rsid w:val="008D1F82"/>
    <w:rsid w:val="008E2872"/>
    <w:rsid w:val="008E33A5"/>
    <w:rsid w:val="008E3CCD"/>
    <w:rsid w:val="008F535E"/>
    <w:rsid w:val="008F56FC"/>
    <w:rsid w:val="009004C7"/>
    <w:rsid w:val="0090245D"/>
    <w:rsid w:val="00906371"/>
    <w:rsid w:val="00911B86"/>
    <w:rsid w:val="00924781"/>
    <w:rsid w:val="00930B54"/>
    <w:rsid w:val="009403B8"/>
    <w:rsid w:val="00940A8D"/>
    <w:rsid w:val="00944673"/>
    <w:rsid w:val="00947380"/>
    <w:rsid w:val="00952ED9"/>
    <w:rsid w:val="009567BD"/>
    <w:rsid w:val="00970959"/>
    <w:rsid w:val="0099651A"/>
    <w:rsid w:val="009A0EBA"/>
    <w:rsid w:val="009B5720"/>
    <w:rsid w:val="009B66AE"/>
    <w:rsid w:val="009C043D"/>
    <w:rsid w:val="009C7646"/>
    <w:rsid w:val="009E089A"/>
    <w:rsid w:val="009F5383"/>
    <w:rsid w:val="009F7C53"/>
    <w:rsid w:val="00A0080F"/>
    <w:rsid w:val="00A00CE0"/>
    <w:rsid w:val="00A105B4"/>
    <w:rsid w:val="00A138F6"/>
    <w:rsid w:val="00A15A78"/>
    <w:rsid w:val="00A225C9"/>
    <w:rsid w:val="00A3082E"/>
    <w:rsid w:val="00A33695"/>
    <w:rsid w:val="00A36742"/>
    <w:rsid w:val="00A371C8"/>
    <w:rsid w:val="00A4140E"/>
    <w:rsid w:val="00A60371"/>
    <w:rsid w:val="00A6123B"/>
    <w:rsid w:val="00A720F4"/>
    <w:rsid w:val="00A737B3"/>
    <w:rsid w:val="00A7646B"/>
    <w:rsid w:val="00A778CC"/>
    <w:rsid w:val="00A91918"/>
    <w:rsid w:val="00A9265B"/>
    <w:rsid w:val="00A9583E"/>
    <w:rsid w:val="00AA2475"/>
    <w:rsid w:val="00AB2E12"/>
    <w:rsid w:val="00AE5B96"/>
    <w:rsid w:val="00AE6090"/>
    <w:rsid w:val="00AE7EFB"/>
    <w:rsid w:val="00AF4280"/>
    <w:rsid w:val="00AF47D7"/>
    <w:rsid w:val="00B07118"/>
    <w:rsid w:val="00B07813"/>
    <w:rsid w:val="00B11AA0"/>
    <w:rsid w:val="00B1468B"/>
    <w:rsid w:val="00B14704"/>
    <w:rsid w:val="00B15535"/>
    <w:rsid w:val="00B24E3D"/>
    <w:rsid w:val="00B313FC"/>
    <w:rsid w:val="00B40F91"/>
    <w:rsid w:val="00B41363"/>
    <w:rsid w:val="00B41E15"/>
    <w:rsid w:val="00B57A2F"/>
    <w:rsid w:val="00B62153"/>
    <w:rsid w:val="00B633E8"/>
    <w:rsid w:val="00B643D9"/>
    <w:rsid w:val="00B74FB1"/>
    <w:rsid w:val="00B7594A"/>
    <w:rsid w:val="00B86D4C"/>
    <w:rsid w:val="00BA0838"/>
    <w:rsid w:val="00BA1396"/>
    <w:rsid w:val="00BA2025"/>
    <w:rsid w:val="00BB59FB"/>
    <w:rsid w:val="00BD13CE"/>
    <w:rsid w:val="00BD14A8"/>
    <w:rsid w:val="00BD7C74"/>
    <w:rsid w:val="00BF72DB"/>
    <w:rsid w:val="00C0226D"/>
    <w:rsid w:val="00C04214"/>
    <w:rsid w:val="00C051E1"/>
    <w:rsid w:val="00C05E3E"/>
    <w:rsid w:val="00C11881"/>
    <w:rsid w:val="00C1270C"/>
    <w:rsid w:val="00C158C7"/>
    <w:rsid w:val="00C16FE1"/>
    <w:rsid w:val="00C22F80"/>
    <w:rsid w:val="00C24102"/>
    <w:rsid w:val="00C30AB1"/>
    <w:rsid w:val="00C32951"/>
    <w:rsid w:val="00C3677D"/>
    <w:rsid w:val="00C44F76"/>
    <w:rsid w:val="00C50D2F"/>
    <w:rsid w:val="00C634FB"/>
    <w:rsid w:val="00C63F68"/>
    <w:rsid w:val="00C72B4F"/>
    <w:rsid w:val="00C8218F"/>
    <w:rsid w:val="00C8460D"/>
    <w:rsid w:val="00C84BF1"/>
    <w:rsid w:val="00C86693"/>
    <w:rsid w:val="00C9026C"/>
    <w:rsid w:val="00CA2589"/>
    <w:rsid w:val="00CA7A74"/>
    <w:rsid w:val="00CB30B6"/>
    <w:rsid w:val="00CB67DE"/>
    <w:rsid w:val="00CB7BB4"/>
    <w:rsid w:val="00CD2E0D"/>
    <w:rsid w:val="00CD4EC3"/>
    <w:rsid w:val="00CD7981"/>
    <w:rsid w:val="00CE477F"/>
    <w:rsid w:val="00CE4AE4"/>
    <w:rsid w:val="00CE74BF"/>
    <w:rsid w:val="00CF2FD2"/>
    <w:rsid w:val="00CF6266"/>
    <w:rsid w:val="00D07B03"/>
    <w:rsid w:val="00D10F74"/>
    <w:rsid w:val="00D1455E"/>
    <w:rsid w:val="00D217E9"/>
    <w:rsid w:val="00D31FD9"/>
    <w:rsid w:val="00D35D55"/>
    <w:rsid w:val="00D40959"/>
    <w:rsid w:val="00D546A4"/>
    <w:rsid w:val="00D61CF7"/>
    <w:rsid w:val="00D6211B"/>
    <w:rsid w:val="00D622ED"/>
    <w:rsid w:val="00D6459B"/>
    <w:rsid w:val="00D66056"/>
    <w:rsid w:val="00D704DC"/>
    <w:rsid w:val="00D71281"/>
    <w:rsid w:val="00D83C8B"/>
    <w:rsid w:val="00D910F7"/>
    <w:rsid w:val="00D95CE4"/>
    <w:rsid w:val="00DA4B9F"/>
    <w:rsid w:val="00DB67D4"/>
    <w:rsid w:val="00DC03F0"/>
    <w:rsid w:val="00DC3F13"/>
    <w:rsid w:val="00DD11C4"/>
    <w:rsid w:val="00DE16EB"/>
    <w:rsid w:val="00DE364E"/>
    <w:rsid w:val="00DE6323"/>
    <w:rsid w:val="00DF164F"/>
    <w:rsid w:val="00DF6AA0"/>
    <w:rsid w:val="00E0003D"/>
    <w:rsid w:val="00E01C65"/>
    <w:rsid w:val="00E048D5"/>
    <w:rsid w:val="00E14517"/>
    <w:rsid w:val="00E17678"/>
    <w:rsid w:val="00E20D89"/>
    <w:rsid w:val="00E34046"/>
    <w:rsid w:val="00E35B21"/>
    <w:rsid w:val="00E36D78"/>
    <w:rsid w:val="00E44A2C"/>
    <w:rsid w:val="00E55610"/>
    <w:rsid w:val="00E616EF"/>
    <w:rsid w:val="00E62560"/>
    <w:rsid w:val="00E64EF8"/>
    <w:rsid w:val="00E65B84"/>
    <w:rsid w:val="00E65BC7"/>
    <w:rsid w:val="00E67569"/>
    <w:rsid w:val="00E85CEA"/>
    <w:rsid w:val="00E91A93"/>
    <w:rsid w:val="00E930D6"/>
    <w:rsid w:val="00EB3C90"/>
    <w:rsid w:val="00ED03DA"/>
    <w:rsid w:val="00EE0630"/>
    <w:rsid w:val="00EE24A2"/>
    <w:rsid w:val="00EF0EC9"/>
    <w:rsid w:val="00EF7D82"/>
    <w:rsid w:val="00F072E6"/>
    <w:rsid w:val="00F151ED"/>
    <w:rsid w:val="00F242FB"/>
    <w:rsid w:val="00F26D05"/>
    <w:rsid w:val="00F316A8"/>
    <w:rsid w:val="00F33EFF"/>
    <w:rsid w:val="00F34FEB"/>
    <w:rsid w:val="00F521AA"/>
    <w:rsid w:val="00F60E95"/>
    <w:rsid w:val="00F63945"/>
    <w:rsid w:val="00F63D8A"/>
    <w:rsid w:val="00F77D78"/>
    <w:rsid w:val="00F82BE6"/>
    <w:rsid w:val="00FA094E"/>
    <w:rsid w:val="00FA0A6E"/>
    <w:rsid w:val="00FA33FC"/>
    <w:rsid w:val="00FB2FEA"/>
    <w:rsid w:val="00FC3259"/>
    <w:rsid w:val="00FC3645"/>
    <w:rsid w:val="00FE2744"/>
    <w:rsid w:val="00FF270C"/>
    <w:rsid w:val="00FF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B8EEC2D8-2596-4890-ABFB-133C39977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2D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12DD"/>
    <w:rPr>
      <w:color w:val="0563C1" w:themeColor="hyperlink"/>
      <w:u w:val="single"/>
    </w:rPr>
  </w:style>
  <w:style w:type="paragraph" w:styleId="NoSpacing">
    <w:name w:val="No Spacing"/>
    <w:basedOn w:val="Normal"/>
    <w:uiPriority w:val="1"/>
    <w:qFormat/>
    <w:rsid w:val="003E12DD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3E12DD"/>
    <w:pPr>
      <w:ind w:left="720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B24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464"/>
  </w:style>
  <w:style w:type="paragraph" w:styleId="Footer">
    <w:name w:val="footer"/>
    <w:basedOn w:val="Normal"/>
    <w:link w:val="FooterChar"/>
    <w:uiPriority w:val="99"/>
    <w:unhideWhenUsed/>
    <w:rsid w:val="000B24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464"/>
  </w:style>
  <w:style w:type="paragraph" w:styleId="BalloonText">
    <w:name w:val="Balloon Text"/>
    <w:basedOn w:val="Normal"/>
    <w:link w:val="BalloonTextChar"/>
    <w:uiPriority w:val="99"/>
    <w:semiHidden/>
    <w:unhideWhenUsed/>
    <w:rsid w:val="001360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0D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B7B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FC3259"/>
  </w:style>
  <w:style w:type="table" w:styleId="TableGrid">
    <w:name w:val="Table Grid"/>
    <w:basedOn w:val="TableNormal"/>
    <w:uiPriority w:val="39"/>
    <w:rsid w:val="00A22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hello@egodevelopers.com" TargetMode="External"/><Relationship Id="rId2" Type="http://schemas.openxmlformats.org/officeDocument/2006/relationships/hyperlink" Target="http://www.egodevelopers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FDC3D-BD23-4830-962F-488E23C41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2110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Surajit Majumdar</dc:creator>
  <cp:keywords>EGO Developers;Surajit Majumdar</cp:keywords>
  <dc:description/>
  <cp:lastModifiedBy>Surajit Majumdar</cp:lastModifiedBy>
  <cp:revision>310</cp:revision>
  <cp:lastPrinted>2022-02-04T15:41:00Z</cp:lastPrinted>
  <dcterms:created xsi:type="dcterms:W3CDTF">2017-03-22T15:07:00Z</dcterms:created>
  <dcterms:modified xsi:type="dcterms:W3CDTF">2022-02-04T15:43:00Z</dcterms:modified>
</cp:coreProperties>
</file>